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5D" w:rsidRDefault="00501E5D" w:rsidP="003764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736B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</w:p>
    <w:p w:rsidR="00501E5D" w:rsidRPr="00C03A59" w:rsidRDefault="00501E5D" w:rsidP="00EC19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E5D" w:rsidRPr="00DF736B" w:rsidRDefault="00501E5D" w:rsidP="00EC19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Pr="00DF736B">
        <w:rPr>
          <w:rFonts w:ascii="Times New Roman" w:hAnsi="Times New Roman"/>
          <w:sz w:val="28"/>
          <w:szCs w:val="28"/>
          <w:lang w:eastAsia="ru-RU"/>
        </w:rPr>
        <w:t xml:space="preserve"> решения «О внесении изменений и дополнений в Устав</w:t>
      </w:r>
      <w:r w:rsidR="005774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F17" w:rsidRPr="00613F17">
        <w:rPr>
          <w:rFonts w:ascii="Times New Roman" w:hAnsi="Times New Roman"/>
          <w:sz w:val="28"/>
          <w:szCs w:val="28"/>
          <w:lang w:eastAsia="ru-RU"/>
        </w:rPr>
        <w:t>Саттинского</w:t>
      </w:r>
      <w:r w:rsidRPr="00DF73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был обнародован </w:t>
      </w:r>
      <w:r w:rsidR="00613F17">
        <w:rPr>
          <w:rFonts w:ascii="Times New Roman" w:hAnsi="Times New Roman"/>
          <w:sz w:val="28"/>
          <w:szCs w:val="28"/>
          <w:lang w:eastAsia="ru-RU"/>
        </w:rPr>
        <w:t>10</w:t>
      </w:r>
      <w:r w:rsidR="005774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F17">
        <w:rPr>
          <w:rFonts w:ascii="Times New Roman" w:hAnsi="Times New Roman"/>
          <w:sz w:val="28"/>
          <w:szCs w:val="28"/>
          <w:lang w:eastAsia="ru-RU"/>
        </w:rPr>
        <w:t>апреля</w:t>
      </w:r>
      <w:r w:rsidR="00B42373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13F17">
        <w:rPr>
          <w:rFonts w:ascii="Times New Roman" w:hAnsi="Times New Roman"/>
          <w:sz w:val="28"/>
          <w:szCs w:val="28"/>
          <w:lang w:eastAsia="ru-RU"/>
        </w:rPr>
        <w:t>7</w:t>
      </w:r>
      <w:r w:rsidRPr="00DF736B">
        <w:rPr>
          <w:rFonts w:ascii="Times New Roman" w:hAnsi="Times New Roman"/>
          <w:sz w:val="28"/>
          <w:szCs w:val="28"/>
          <w:lang w:eastAsia="ru-RU"/>
        </w:rPr>
        <w:t>г</w:t>
      </w:r>
      <w:r w:rsidRPr="00DF736B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DF736B">
        <w:rPr>
          <w:rFonts w:ascii="Times New Roman" w:hAnsi="Times New Roman"/>
          <w:sz w:val="28"/>
          <w:szCs w:val="28"/>
          <w:lang w:eastAsia="ru-RU"/>
        </w:rPr>
        <w:t xml:space="preserve"> путем ознакомления жителей </w:t>
      </w:r>
      <w:r w:rsidR="00613F17">
        <w:rPr>
          <w:rFonts w:ascii="Times New Roman" w:hAnsi="Times New Roman"/>
          <w:sz w:val="28"/>
          <w:szCs w:val="28"/>
          <w:lang w:eastAsia="ru-RU"/>
        </w:rPr>
        <w:t>Саттинского</w:t>
      </w:r>
      <w:r w:rsidRPr="00DF73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 текс</w:t>
      </w:r>
      <w:r w:rsidR="00EC19A6">
        <w:rPr>
          <w:rFonts w:ascii="Times New Roman" w:hAnsi="Times New Roman"/>
          <w:sz w:val="28"/>
          <w:szCs w:val="28"/>
          <w:lang w:eastAsia="ru-RU"/>
        </w:rPr>
        <w:t>том указанного проекта решения.</w:t>
      </w:r>
      <w:bookmarkStart w:id="0" w:name="_GoBack"/>
      <w:bookmarkEnd w:id="0"/>
    </w:p>
    <w:p w:rsidR="00501E5D" w:rsidRPr="00C03A59" w:rsidRDefault="00501E5D" w:rsidP="00EC19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36B">
        <w:rPr>
          <w:rFonts w:ascii="Times New Roman" w:hAnsi="Times New Roman"/>
          <w:sz w:val="28"/>
          <w:szCs w:val="28"/>
          <w:lang w:eastAsia="ru-RU"/>
        </w:rPr>
        <w:t xml:space="preserve">В связи с тем, что изменения и дополнения вносятся в целях приведения Устава </w:t>
      </w:r>
      <w:r w:rsidR="00613F17">
        <w:rPr>
          <w:rFonts w:ascii="Times New Roman" w:hAnsi="Times New Roman"/>
          <w:sz w:val="28"/>
          <w:szCs w:val="28"/>
          <w:lang w:eastAsia="ru-RU"/>
        </w:rPr>
        <w:t>Саттинского</w:t>
      </w:r>
      <w:r w:rsidRPr="00DF736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соответствие с федеральным законодательством, публичные слушания не проводились.</w:t>
      </w:r>
    </w:p>
    <w:p w:rsidR="00501E5D" w:rsidRPr="00C03A59" w:rsidRDefault="00501E5D" w:rsidP="00DF73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E5D" w:rsidRPr="00C03A59" w:rsidRDefault="00501E5D" w:rsidP="00DF73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E5D" w:rsidRPr="00C03A59" w:rsidRDefault="00501E5D" w:rsidP="00DF73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1E5D" w:rsidRPr="00DF736B" w:rsidRDefault="00501E5D" w:rsidP="00DF73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36B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613F17">
        <w:rPr>
          <w:rFonts w:ascii="Times New Roman" w:hAnsi="Times New Roman"/>
          <w:sz w:val="28"/>
          <w:szCs w:val="28"/>
          <w:lang w:eastAsia="ru-RU"/>
        </w:rPr>
        <w:t>Саттинского</w:t>
      </w:r>
    </w:p>
    <w:p w:rsidR="00501E5D" w:rsidRPr="00867967" w:rsidRDefault="00501E5D" w:rsidP="00577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55"/>
        </w:tabs>
        <w:spacing w:after="0" w:line="240" w:lineRule="auto"/>
        <w:ind w:right="-1"/>
        <w:rPr>
          <w:rFonts w:ascii="Times New Roman" w:hAnsi="Times New Roman"/>
          <w:sz w:val="28"/>
          <w:szCs w:val="24"/>
          <w:lang w:eastAsia="ru-RU"/>
        </w:rPr>
      </w:pPr>
      <w:r w:rsidRPr="00DF736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613F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AA002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13F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AA0029">
        <w:rPr>
          <w:rFonts w:ascii="Times New Roman" w:hAnsi="Times New Roman"/>
          <w:sz w:val="28"/>
          <w:szCs w:val="28"/>
          <w:lang w:eastAsia="ru-RU"/>
        </w:rPr>
        <w:t xml:space="preserve">Х.З. </w:t>
      </w:r>
      <w:proofErr w:type="spellStart"/>
      <w:r w:rsidR="00AA0029" w:rsidRPr="00AA0029">
        <w:rPr>
          <w:rFonts w:ascii="Times New Roman" w:hAnsi="Times New Roman"/>
          <w:sz w:val="28"/>
          <w:szCs w:val="28"/>
          <w:lang w:eastAsia="ru-RU"/>
        </w:rPr>
        <w:t>Мутаков</w:t>
      </w:r>
      <w:proofErr w:type="spellEnd"/>
      <w:r w:rsidR="00AA0029" w:rsidRPr="00AA00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501E5D" w:rsidRPr="00867967" w:rsidSect="00D35A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736B"/>
    <w:rsid w:val="000C0808"/>
    <w:rsid w:val="000E75C1"/>
    <w:rsid w:val="00113A15"/>
    <w:rsid w:val="00117C1A"/>
    <w:rsid w:val="00126577"/>
    <w:rsid w:val="00146B3E"/>
    <w:rsid w:val="00183AA5"/>
    <w:rsid w:val="001905AA"/>
    <w:rsid w:val="001B16CD"/>
    <w:rsid w:val="001B7F6C"/>
    <w:rsid w:val="001E1C9B"/>
    <w:rsid w:val="00220ECA"/>
    <w:rsid w:val="002306E9"/>
    <w:rsid w:val="002474B7"/>
    <w:rsid w:val="00250078"/>
    <w:rsid w:val="002511AE"/>
    <w:rsid w:val="0025344A"/>
    <w:rsid w:val="00290413"/>
    <w:rsid w:val="00290724"/>
    <w:rsid w:val="002B6535"/>
    <w:rsid w:val="002F2D14"/>
    <w:rsid w:val="00306572"/>
    <w:rsid w:val="0031126A"/>
    <w:rsid w:val="003178FB"/>
    <w:rsid w:val="0037645C"/>
    <w:rsid w:val="00382EE4"/>
    <w:rsid w:val="003C174E"/>
    <w:rsid w:val="003E335B"/>
    <w:rsid w:val="003E5848"/>
    <w:rsid w:val="003F56A2"/>
    <w:rsid w:val="004470E6"/>
    <w:rsid w:val="004B1CD1"/>
    <w:rsid w:val="004C2EF2"/>
    <w:rsid w:val="004F2097"/>
    <w:rsid w:val="00501E5D"/>
    <w:rsid w:val="00516289"/>
    <w:rsid w:val="00523D0D"/>
    <w:rsid w:val="00537CFA"/>
    <w:rsid w:val="0057745C"/>
    <w:rsid w:val="005C435F"/>
    <w:rsid w:val="0060291A"/>
    <w:rsid w:val="00613F17"/>
    <w:rsid w:val="006A6BBE"/>
    <w:rsid w:val="006B3102"/>
    <w:rsid w:val="006C7D3B"/>
    <w:rsid w:val="00702DD0"/>
    <w:rsid w:val="008144C2"/>
    <w:rsid w:val="00831C32"/>
    <w:rsid w:val="00835AAA"/>
    <w:rsid w:val="00867967"/>
    <w:rsid w:val="008A0979"/>
    <w:rsid w:val="00911A86"/>
    <w:rsid w:val="00920E01"/>
    <w:rsid w:val="0092602A"/>
    <w:rsid w:val="0099565A"/>
    <w:rsid w:val="009A41D2"/>
    <w:rsid w:val="009B1BCB"/>
    <w:rsid w:val="009B4B92"/>
    <w:rsid w:val="009D330C"/>
    <w:rsid w:val="00A164E4"/>
    <w:rsid w:val="00A44E95"/>
    <w:rsid w:val="00A714D5"/>
    <w:rsid w:val="00AA0029"/>
    <w:rsid w:val="00B05495"/>
    <w:rsid w:val="00B42373"/>
    <w:rsid w:val="00BE4DA3"/>
    <w:rsid w:val="00BE65E3"/>
    <w:rsid w:val="00C02731"/>
    <w:rsid w:val="00C03A59"/>
    <w:rsid w:val="00C15D23"/>
    <w:rsid w:val="00C2171D"/>
    <w:rsid w:val="00C36F81"/>
    <w:rsid w:val="00C65A8D"/>
    <w:rsid w:val="00C865C9"/>
    <w:rsid w:val="00CD41CD"/>
    <w:rsid w:val="00D00499"/>
    <w:rsid w:val="00D078E0"/>
    <w:rsid w:val="00D141B3"/>
    <w:rsid w:val="00D21986"/>
    <w:rsid w:val="00D35AAB"/>
    <w:rsid w:val="00DD40FC"/>
    <w:rsid w:val="00DF736B"/>
    <w:rsid w:val="00E216DF"/>
    <w:rsid w:val="00E40006"/>
    <w:rsid w:val="00E45897"/>
    <w:rsid w:val="00E86D21"/>
    <w:rsid w:val="00EB5CF5"/>
    <w:rsid w:val="00EC19A6"/>
    <w:rsid w:val="00EE0058"/>
    <w:rsid w:val="00EE109D"/>
    <w:rsid w:val="00FE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асламбек</dc:creator>
  <cp:keywords/>
  <dc:description/>
  <cp:lastModifiedBy>Hava-zakon</cp:lastModifiedBy>
  <cp:revision>25</cp:revision>
  <cp:lastPrinted>2016-12-07T07:39:00Z</cp:lastPrinted>
  <dcterms:created xsi:type="dcterms:W3CDTF">2013-05-14T13:23:00Z</dcterms:created>
  <dcterms:modified xsi:type="dcterms:W3CDTF">2017-05-20T11:18:00Z</dcterms:modified>
</cp:coreProperties>
</file>